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24" w:rsidRPr="008E1392" w:rsidRDefault="00700C24" w:rsidP="00700C24">
      <w:pPr>
        <w:jc w:val="center"/>
        <w:rPr>
          <w:b/>
          <w:sz w:val="28"/>
          <w:szCs w:val="28"/>
        </w:rPr>
      </w:pPr>
      <w:r w:rsidRPr="008E1392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60288" behindDoc="1" locked="0" layoutInCell="1" allowOverlap="1" wp14:anchorId="48E9EE3A" wp14:editId="51651178">
            <wp:simplePos x="0" y="0"/>
            <wp:positionH relativeFrom="column">
              <wp:posOffset>-175895</wp:posOffset>
            </wp:positionH>
            <wp:positionV relativeFrom="paragraph">
              <wp:posOffset>-211454</wp:posOffset>
            </wp:positionV>
            <wp:extent cx="698930" cy="8382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54" cy="85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392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1" locked="0" layoutInCell="1" allowOverlap="1" wp14:anchorId="2D5BFFBD" wp14:editId="3D6EB2A7">
            <wp:simplePos x="0" y="0"/>
            <wp:positionH relativeFrom="column">
              <wp:posOffset>5234305</wp:posOffset>
            </wp:positionH>
            <wp:positionV relativeFrom="paragraph">
              <wp:posOffset>-201930</wp:posOffset>
            </wp:positionV>
            <wp:extent cx="1168400" cy="663575"/>
            <wp:effectExtent l="0" t="0" r="0" b="3175"/>
            <wp:wrapNone/>
            <wp:docPr id="2" name="Imagen 2" descr="Image result for BOGOTÁ LOGO SECRETARIA DE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GOTÁ LOGO SECRETARIA DE EDUCACIÓ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COLEGIO RODRIGO LARA BONILLA I.E.D.</w:t>
      </w:r>
    </w:p>
    <w:p w:rsidR="00700C24" w:rsidRDefault="00700C24" w:rsidP="00700C24">
      <w:pPr>
        <w:contextualSpacing/>
        <w:rPr>
          <w:b/>
        </w:rPr>
      </w:pPr>
      <w:r>
        <w:rPr>
          <w:b/>
        </w:rPr>
        <w:t xml:space="preserve">                         </w:t>
      </w:r>
      <w:r w:rsidRPr="008E1392">
        <w:rPr>
          <w:b/>
        </w:rPr>
        <w:t>PEI: DEMOCRACIA Y DERECHOS HUMANOS EN LA EDUCACIÓN FORMAL”</w:t>
      </w:r>
    </w:p>
    <w:p w:rsidR="00700C24" w:rsidRDefault="00700C24" w:rsidP="00700C24">
      <w:pPr>
        <w:contextualSpacing/>
        <w:jc w:val="center"/>
        <w:rPr>
          <w:b/>
          <w:i/>
        </w:rPr>
      </w:pPr>
      <w:r>
        <w:rPr>
          <w:b/>
          <w:i/>
        </w:rPr>
        <w:t xml:space="preserve">JORNADA </w:t>
      </w:r>
      <w:r w:rsidR="006335A0">
        <w:rPr>
          <w:b/>
          <w:i/>
        </w:rPr>
        <w:t>TARDE</w:t>
      </w:r>
      <w:r>
        <w:rPr>
          <w:b/>
          <w:i/>
        </w:rPr>
        <w:t xml:space="preserve"> 2021</w:t>
      </w:r>
    </w:p>
    <w:p w:rsidR="00700C24" w:rsidRDefault="00700C24" w:rsidP="00700C24">
      <w:pPr>
        <w:jc w:val="center"/>
        <w:rPr>
          <w:b/>
          <w:lang w:val="es-MX"/>
        </w:rPr>
      </w:pPr>
    </w:p>
    <w:p w:rsidR="00700C24" w:rsidRDefault="006335A0" w:rsidP="00700C24">
      <w:pPr>
        <w:jc w:val="center"/>
        <w:rPr>
          <w:b/>
          <w:lang w:val="es-MX"/>
        </w:rPr>
      </w:pPr>
      <w:r>
        <w:rPr>
          <w:b/>
          <w:lang w:val="es-MX"/>
        </w:rPr>
        <w:t>LISTADO DE ALUMNOS CURSO 004</w:t>
      </w:r>
    </w:p>
    <w:p w:rsidR="00700C24" w:rsidRDefault="00700C24" w:rsidP="00700C24">
      <w:pPr>
        <w:rPr>
          <w:b/>
          <w:lang w:val="es-MX"/>
        </w:rPr>
      </w:pPr>
      <w:r>
        <w:rPr>
          <w:b/>
          <w:lang w:val="es-MX"/>
        </w:rPr>
        <w:t xml:space="preserve">DIRECTOR DE CURSO: </w:t>
      </w: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39"/>
        <w:gridCol w:w="3964"/>
        <w:gridCol w:w="708"/>
        <w:gridCol w:w="1560"/>
        <w:gridCol w:w="2835"/>
      </w:tblGrid>
      <w:tr w:rsidR="00700C24" w:rsidTr="003A547B">
        <w:trPr>
          <w:trHeight w:val="364"/>
        </w:trPr>
        <w:tc>
          <w:tcPr>
            <w:tcW w:w="539" w:type="dxa"/>
          </w:tcPr>
          <w:p w:rsidR="00700C24" w:rsidRDefault="00700C24" w:rsidP="003A547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No.</w:t>
            </w:r>
          </w:p>
        </w:tc>
        <w:tc>
          <w:tcPr>
            <w:tcW w:w="3964" w:type="dxa"/>
          </w:tcPr>
          <w:p w:rsidR="00700C24" w:rsidRDefault="00700C24" w:rsidP="003A547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ESTUDIANTE</w:t>
            </w:r>
          </w:p>
        </w:tc>
        <w:tc>
          <w:tcPr>
            <w:tcW w:w="708" w:type="dxa"/>
          </w:tcPr>
          <w:p w:rsidR="00700C24" w:rsidRDefault="00700C24" w:rsidP="003A547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TIPO DOC. </w:t>
            </w:r>
          </w:p>
        </w:tc>
        <w:tc>
          <w:tcPr>
            <w:tcW w:w="1560" w:type="dxa"/>
          </w:tcPr>
          <w:p w:rsidR="00700C24" w:rsidRDefault="00700C24" w:rsidP="003A547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DOCUMENTO</w:t>
            </w:r>
          </w:p>
        </w:tc>
        <w:tc>
          <w:tcPr>
            <w:tcW w:w="2835" w:type="dxa"/>
          </w:tcPr>
          <w:p w:rsidR="00700C24" w:rsidRPr="008517C7" w:rsidRDefault="00700C24" w:rsidP="003A547B">
            <w:pPr>
              <w:jc w:val="center"/>
              <w:rPr>
                <w:lang w:val="es-MX"/>
              </w:rPr>
            </w:pPr>
            <w:r>
              <w:rPr>
                <w:b/>
                <w:lang w:val="es-MX"/>
              </w:rPr>
              <w:t>OBSERVACIONES</w:t>
            </w: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CONTRERAS RISCANEVO EMMY SALOME</w:t>
            </w:r>
          </w:p>
        </w:tc>
        <w:tc>
          <w:tcPr>
            <w:tcW w:w="708" w:type="dxa"/>
          </w:tcPr>
          <w:p w:rsidR="00E94A12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1.023.959.648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CRUZ FLOREZ ANDRES DAVID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1.122.531.346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DIAZ MENDOZA MIA KAROLINE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1.023.407.451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GONZALEZ BALCAZAR CAMILO ALEJANDRO</w:t>
            </w:r>
          </w:p>
        </w:tc>
        <w:tc>
          <w:tcPr>
            <w:tcW w:w="708" w:type="dxa"/>
          </w:tcPr>
          <w:p w:rsidR="00E94A12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1.028.896.989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GONZALEZ ESPINOSA MARTIN SANTIAGO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1.197.469.855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GONZALEZ GARZON JUAN DIEGO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1.026.300.609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GUERRERO DELGADO MARIAN ALEJANDRA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1.024.589.609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HURTADO ESTUPIÑAN AMY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1.016.736.882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bookmarkStart w:id="0" w:name="_GoBack"/>
        <w:bookmarkEnd w:id="0"/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MACIAS BURITICA EMMANUEL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1.146.884.602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MALDONADO GOMEZ DALIA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1.106.454.321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MARTINEZ AVILA HELLEN SARAI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1.025.558.050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OLAYA LEON IVAN ALEJANDRO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1.026.594.422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ORTIGOZA TRIANA NAZLY SOFIA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1.024.584.108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OVIEDO CARO SAMUEL JERONIMO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1.024.582.727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PACHON CHALA MARIANA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1.023.405.918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PORRAS GOMEZ ISSAAH SANTIAGO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1.024.584.120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QUINTANA RODRIGUEZ IAN NICOLAS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1.141.352.326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RAMIREZ SANCHEZ JHULLIAN CAMILO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1.023.407.515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ROJAS SILVA ISABELLA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1.029.295.260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ROMERO FONSECA ANTONIA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1.023.407.277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RUIZ LADINO LOREN CAMILA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1.141.352.473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SANDOVAL ORTIZ EVANNE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1.023.407.961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SANTANA CORDOBA GERONIMO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1.023.408.729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SEPULVEDA HERRAN SHARON SAMANTA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1.028.671.346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SUAREZ OROZCO EMELIN MARIANA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1.023.407.171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TORRES GARCIA ISABELLA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1.025.556.308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94A12" w:rsidRPr="0020105F" w:rsidTr="003A547B">
        <w:tc>
          <w:tcPr>
            <w:tcW w:w="539" w:type="dxa"/>
          </w:tcPr>
          <w:p w:rsidR="00E94A12" w:rsidRPr="001F3640" w:rsidRDefault="00E94A12" w:rsidP="003A54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4" w:type="dxa"/>
            <w:vAlign w:val="bottom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VARGAS GALINDO MARIANA</w:t>
            </w:r>
          </w:p>
        </w:tc>
        <w:tc>
          <w:tcPr>
            <w:tcW w:w="708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RC</w:t>
            </w:r>
          </w:p>
        </w:tc>
        <w:tc>
          <w:tcPr>
            <w:tcW w:w="1560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1.025.153.555</w:t>
            </w:r>
          </w:p>
        </w:tc>
        <w:tc>
          <w:tcPr>
            <w:tcW w:w="2835" w:type="dxa"/>
          </w:tcPr>
          <w:p w:rsidR="00E94A12" w:rsidRPr="006C020B" w:rsidRDefault="00E94A12" w:rsidP="003A547B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</w:tbl>
    <w:p w:rsidR="00F8317D" w:rsidRPr="00C21814" w:rsidRDefault="00E94A12" w:rsidP="00C21814">
      <w:r>
        <w:t>27</w:t>
      </w:r>
    </w:p>
    <w:sectPr w:rsidR="00F8317D" w:rsidRPr="00C21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A"/>
    <w:rsid w:val="0001638A"/>
    <w:rsid w:val="001C29E5"/>
    <w:rsid w:val="003F29FC"/>
    <w:rsid w:val="005240F7"/>
    <w:rsid w:val="00603F62"/>
    <w:rsid w:val="006335A0"/>
    <w:rsid w:val="006C020B"/>
    <w:rsid w:val="00700C24"/>
    <w:rsid w:val="00C21814"/>
    <w:rsid w:val="00C53100"/>
    <w:rsid w:val="00E75D6C"/>
    <w:rsid w:val="00E94A12"/>
    <w:rsid w:val="00F760EC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F7E65B"/>
  <w15:docId w15:val="{C43DEA76-6F4F-4C66-B723-AE99F670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%3AANd9GcQlL0IDgN816n9oB9dLcAwoYiPAz0TVQt6zi-JajP-cGllCfo1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NUC</dc:creator>
  <cp:lastModifiedBy>SECRETARIA ACADEMICA</cp:lastModifiedBy>
  <cp:revision>12</cp:revision>
  <cp:lastPrinted>2020-12-11T20:58:00Z</cp:lastPrinted>
  <dcterms:created xsi:type="dcterms:W3CDTF">2020-07-09T20:16:00Z</dcterms:created>
  <dcterms:modified xsi:type="dcterms:W3CDTF">2020-12-11T20:58:00Z</dcterms:modified>
</cp:coreProperties>
</file>